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C60C5" w14:textId="77777777" w:rsidR="0087537E" w:rsidRPr="00080FA3" w:rsidRDefault="0087537E" w:rsidP="00EC1A96">
      <w:pPr>
        <w:spacing w:line="240" w:lineRule="auto"/>
        <w:ind w:left="12036"/>
        <w:jc w:val="right"/>
        <w:rPr>
          <w:rFonts w:asciiTheme="minorHAnsi" w:hAnsiTheme="minorHAnsi" w:cs="Arial"/>
          <w:sz w:val="18"/>
          <w:szCs w:val="18"/>
        </w:rPr>
      </w:pPr>
      <w:r w:rsidRPr="0087537E">
        <w:rPr>
          <w:b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58968C6" wp14:editId="63856E36">
            <wp:simplePos x="0" y="0"/>
            <wp:positionH relativeFrom="column">
              <wp:posOffset>417195</wp:posOffset>
            </wp:positionH>
            <wp:positionV relativeFrom="paragraph">
              <wp:posOffset>56515</wp:posOffset>
            </wp:positionV>
            <wp:extent cx="1537970" cy="648335"/>
            <wp:effectExtent l="0" t="0" r="5080" b="0"/>
            <wp:wrapSquare wrapText="bothSides"/>
            <wp:docPr id="2" name="Obraz 2" descr="Ciepłe mieszka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płe mieszkani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 xml:space="preserve">           </w:t>
      </w:r>
      <w:r w:rsidRPr="00080FA3">
        <w:rPr>
          <w:rFonts w:asciiTheme="minorHAnsi" w:hAnsiTheme="minorHAnsi" w:cs="Arial"/>
          <w:sz w:val="18"/>
          <w:szCs w:val="18"/>
        </w:rPr>
        <w:t xml:space="preserve">Załącznik nr 1 </w:t>
      </w:r>
      <w:r w:rsidRPr="00080FA3">
        <w:rPr>
          <w:rFonts w:asciiTheme="minorHAnsi" w:hAnsiTheme="minorHAnsi" w:cs="Arial"/>
          <w:sz w:val="18"/>
          <w:szCs w:val="18"/>
        </w:rPr>
        <w:br/>
        <w:t>do wniosku o płatność</w:t>
      </w:r>
      <w:r w:rsidRPr="00080FA3">
        <w:rPr>
          <w:rFonts w:asciiTheme="minorHAnsi" w:hAnsiTheme="minorHAnsi" w:cs="Arial"/>
          <w:b/>
          <w:sz w:val="18"/>
          <w:szCs w:val="18"/>
        </w:rPr>
        <w:t xml:space="preserve"> </w:t>
      </w:r>
      <w:r w:rsidRPr="00080FA3">
        <w:rPr>
          <w:rFonts w:asciiTheme="minorHAnsi" w:hAnsiTheme="minorHAnsi" w:cs="Arial"/>
          <w:b/>
          <w:sz w:val="18"/>
          <w:szCs w:val="18"/>
        </w:rPr>
        <w:br/>
      </w:r>
      <w:r w:rsidRPr="00080FA3">
        <w:rPr>
          <w:rFonts w:asciiTheme="minorHAnsi" w:hAnsiTheme="minorHAnsi" w:cs="Arial"/>
          <w:sz w:val="18"/>
          <w:szCs w:val="18"/>
        </w:rPr>
        <w:t>w ramach Programu Priorytetowego</w:t>
      </w:r>
    </w:p>
    <w:p w14:paraId="5A895236" w14:textId="77777777" w:rsidR="0087537E" w:rsidRPr="00080FA3" w:rsidRDefault="0087537E" w:rsidP="00EC1A96">
      <w:pPr>
        <w:spacing w:line="240" w:lineRule="auto"/>
        <w:ind w:left="12036"/>
        <w:jc w:val="right"/>
        <w:rPr>
          <w:rFonts w:asciiTheme="minorHAnsi" w:hAnsiTheme="minorHAnsi" w:cs="Arial"/>
          <w:sz w:val="18"/>
          <w:szCs w:val="18"/>
        </w:rPr>
      </w:pPr>
      <w:r w:rsidRPr="00080FA3">
        <w:rPr>
          <w:rFonts w:asciiTheme="minorHAnsi" w:hAnsiTheme="minorHAnsi" w:cs="Arial"/>
          <w:sz w:val="18"/>
          <w:szCs w:val="18"/>
        </w:rPr>
        <w:t>„Ciepłe Mieszkanie”</w:t>
      </w:r>
    </w:p>
    <w:p w14:paraId="6123CA24" w14:textId="46252AB7" w:rsidR="0087537E" w:rsidRPr="00080FA3" w:rsidRDefault="0087537E" w:rsidP="00EC1A96">
      <w:pPr>
        <w:ind w:left="11328" w:firstLine="708"/>
        <w:jc w:val="right"/>
        <w:rPr>
          <w:rFonts w:asciiTheme="minorHAnsi" w:hAnsiTheme="minorHAnsi" w:cs="Arial"/>
          <w:sz w:val="18"/>
          <w:szCs w:val="18"/>
        </w:rPr>
      </w:pPr>
      <w:r w:rsidRPr="00080FA3">
        <w:rPr>
          <w:rFonts w:asciiTheme="minorHAnsi" w:hAnsiTheme="minorHAnsi" w:cs="Arial"/>
          <w:sz w:val="18"/>
          <w:szCs w:val="18"/>
        </w:rPr>
        <w:t xml:space="preserve">w Gminie </w:t>
      </w:r>
      <w:r w:rsidR="00213A10">
        <w:rPr>
          <w:rFonts w:asciiTheme="minorHAnsi" w:hAnsiTheme="minorHAnsi" w:cs="Arial"/>
          <w:sz w:val="18"/>
          <w:szCs w:val="18"/>
        </w:rPr>
        <w:t>Głogówek</w:t>
      </w:r>
    </w:p>
    <w:p w14:paraId="350EAFD4" w14:textId="77777777" w:rsidR="00006CB3" w:rsidRDefault="00006CB3" w:rsidP="00006CB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00"/>
      </w:tblGrid>
      <w:tr w:rsidR="00006CB3" w14:paraId="2A2FB4A1" w14:textId="77777777" w:rsidTr="0087537E">
        <w:trPr>
          <w:trHeight w:val="255"/>
        </w:trPr>
        <w:tc>
          <w:tcPr>
            <w:tcW w:w="13800" w:type="dxa"/>
          </w:tcPr>
          <w:p w14:paraId="0F7C2F4F" w14:textId="77777777" w:rsidR="00006CB3" w:rsidRPr="00925F65" w:rsidRDefault="00006CB3" w:rsidP="0087537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006CB3" w14:paraId="15EBA5FC" w14:textId="77777777" w:rsidTr="0087537E">
        <w:trPr>
          <w:trHeight w:val="118"/>
        </w:trPr>
        <w:tc>
          <w:tcPr>
            <w:tcW w:w="13800" w:type="dxa"/>
          </w:tcPr>
          <w:p w14:paraId="0331508B" w14:textId="04651B9D" w:rsidR="00006CB3" w:rsidRDefault="0087537E" w:rsidP="007071E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="00925F65">
              <w:rPr>
                <w:b/>
                <w:bCs/>
                <w:sz w:val="22"/>
                <w:szCs w:val="22"/>
              </w:rPr>
              <w:t xml:space="preserve"> </w:t>
            </w:r>
            <w:r w:rsidR="00006CB3">
              <w:rPr>
                <w:b/>
                <w:bCs/>
                <w:sz w:val="22"/>
                <w:szCs w:val="22"/>
              </w:rPr>
              <w:t xml:space="preserve">Zestawienie dokumentów do wniosku o płatność w ramach Programu Priorytetowego „Ciepłe Mieszkanie” </w:t>
            </w:r>
            <w:r w:rsidR="007071E9">
              <w:rPr>
                <w:b/>
                <w:bCs/>
                <w:sz w:val="22"/>
                <w:szCs w:val="22"/>
              </w:rPr>
              <w:t>w Gmini</w:t>
            </w:r>
            <w:r w:rsidR="00213A10">
              <w:rPr>
                <w:b/>
                <w:bCs/>
                <w:sz w:val="22"/>
                <w:szCs w:val="22"/>
              </w:rPr>
              <w:t>e Głogówek</w:t>
            </w:r>
          </w:p>
        </w:tc>
      </w:tr>
      <w:tr w:rsidR="00006CB3" w14:paraId="483824EF" w14:textId="77777777" w:rsidTr="0087537E">
        <w:trPr>
          <w:trHeight w:val="65"/>
        </w:trPr>
        <w:tc>
          <w:tcPr>
            <w:tcW w:w="13800" w:type="dxa"/>
          </w:tcPr>
          <w:p w14:paraId="0C4B84F3" w14:textId="77777777" w:rsidR="00006CB3" w:rsidRDefault="00006CB3" w:rsidP="0087537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CEDC9AE" w14:textId="77777777" w:rsidR="00006CB3" w:rsidRDefault="00006CB3" w:rsidP="0087537E">
      <w:pPr>
        <w:spacing w:line="240" w:lineRule="auto"/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5103"/>
        <w:gridCol w:w="1843"/>
        <w:gridCol w:w="5103"/>
      </w:tblGrid>
      <w:tr w:rsidR="00006CB3" w14:paraId="2B79B21A" w14:textId="77777777" w:rsidTr="00925F65">
        <w:tc>
          <w:tcPr>
            <w:tcW w:w="2126" w:type="dxa"/>
            <w:shd w:val="pct15" w:color="auto" w:fill="auto"/>
          </w:tcPr>
          <w:p w14:paraId="395EDE6B" w14:textId="77777777" w:rsidR="00006CB3" w:rsidRDefault="00006CB3" w:rsidP="00006CB3">
            <w:pPr>
              <w:jc w:val="center"/>
              <w:rPr>
                <w:rFonts w:ascii="Times New Roman" w:hAnsi="Times New Roman" w:cs="Times New Roman"/>
              </w:rPr>
            </w:pPr>
          </w:p>
          <w:p w14:paraId="07879048" w14:textId="77777777" w:rsidR="00006CB3" w:rsidRPr="00006CB3" w:rsidRDefault="00006CB3" w:rsidP="0000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B3">
              <w:rPr>
                <w:rFonts w:ascii="Times New Roman" w:hAnsi="Times New Roman" w:cs="Times New Roman"/>
                <w:b/>
              </w:rPr>
              <w:t>Imię i nazwisko</w:t>
            </w:r>
            <w:r w:rsidR="00B12ECB">
              <w:rPr>
                <w:rFonts w:ascii="Times New Roman" w:hAnsi="Times New Roman" w:cs="Times New Roman"/>
                <w:b/>
              </w:rPr>
              <w:t xml:space="preserve"> Beneficjenta końcowego</w:t>
            </w:r>
          </w:p>
          <w:p w14:paraId="76B6D2B9" w14:textId="77777777" w:rsidR="00006CB3" w:rsidRPr="00006CB3" w:rsidRDefault="00006CB3" w:rsidP="00006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5EBF08BA" w14:textId="77777777" w:rsidR="00006CB3" w:rsidRPr="00006CB3" w:rsidRDefault="00006CB3" w:rsidP="00006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pct15" w:color="auto" w:fill="auto"/>
          </w:tcPr>
          <w:p w14:paraId="61BEBBC8" w14:textId="77777777" w:rsidR="00006CB3" w:rsidRDefault="00006CB3" w:rsidP="00006CB3">
            <w:pPr>
              <w:jc w:val="center"/>
              <w:rPr>
                <w:rFonts w:ascii="Times New Roman" w:hAnsi="Times New Roman" w:cs="Times New Roman"/>
              </w:rPr>
            </w:pPr>
          </w:p>
          <w:p w14:paraId="6D36DD4B" w14:textId="77777777" w:rsidR="00006CB3" w:rsidRPr="00006CB3" w:rsidRDefault="00006CB3" w:rsidP="0000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B3">
              <w:rPr>
                <w:rFonts w:ascii="Times New Roman" w:hAnsi="Times New Roman" w:cs="Times New Roman"/>
                <w:b/>
              </w:rPr>
              <w:t>Nr umowy</w:t>
            </w:r>
          </w:p>
        </w:tc>
        <w:tc>
          <w:tcPr>
            <w:tcW w:w="5103" w:type="dxa"/>
            <w:shd w:val="clear" w:color="auto" w:fill="auto"/>
          </w:tcPr>
          <w:p w14:paraId="6CD466D4" w14:textId="77777777" w:rsidR="00006CB3" w:rsidRPr="00006CB3" w:rsidRDefault="00006CB3" w:rsidP="00006C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B25640" w14:textId="77777777" w:rsidR="00006CB3" w:rsidRDefault="00006CB3"/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12"/>
        <w:gridCol w:w="2323"/>
        <w:gridCol w:w="2409"/>
        <w:gridCol w:w="2268"/>
        <w:gridCol w:w="1985"/>
        <w:gridCol w:w="2126"/>
        <w:gridCol w:w="2124"/>
        <w:gridCol w:w="1333"/>
      </w:tblGrid>
      <w:tr w:rsidR="00BB4D89" w14:paraId="23F13C98" w14:textId="77777777" w:rsidTr="00CE4808">
        <w:trPr>
          <w:trHeight w:val="344"/>
        </w:trPr>
        <w:tc>
          <w:tcPr>
            <w:tcW w:w="512" w:type="dxa"/>
            <w:shd w:val="pct15" w:color="auto" w:fill="auto"/>
          </w:tcPr>
          <w:p w14:paraId="32A3C80B" w14:textId="77777777" w:rsidR="00BB4D89" w:rsidRPr="00141B7D" w:rsidRDefault="00BB4D89" w:rsidP="00141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B7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23" w:type="dxa"/>
            <w:shd w:val="pct15" w:color="auto" w:fill="auto"/>
          </w:tcPr>
          <w:p w14:paraId="503E0BF6" w14:textId="77777777" w:rsidR="00BB4D89" w:rsidRPr="00141B7D" w:rsidRDefault="00BB4D89" w:rsidP="00141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7"/>
            </w:tblGrid>
            <w:tr w:rsidR="00BB4D89" w:rsidRPr="00141B7D" w14:paraId="6262F292" w14:textId="77777777">
              <w:trPr>
                <w:trHeight w:val="188"/>
              </w:trPr>
              <w:tc>
                <w:tcPr>
                  <w:tcW w:w="0" w:type="auto"/>
                </w:tcPr>
                <w:p w14:paraId="775DBE85" w14:textId="77777777" w:rsidR="00BB4D89" w:rsidRPr="00141B7D" w:rsidRDefault="00BB4D89" w:rsidP="00141B7D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41B7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Nazwa wystawcy dokumentu lub NIP wystawcy dokumentu</w:t>
                  </w:r>
                </w:p>
              </w:tc>
            </w:tr>
          </w:tbl>
          <w:p w14:paraId="0900A76E" w14:textId="77777777" w:rsidR="00BB4D89" w:rsidRPr="00141B7D" w:rsidRDefault="00BB4D89" w:rsidP="00141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pct15" w:color="auto" w:fill="auto"/>
          </w:tcPr>
          <w:p w14:paraId="7923D903" w14:textId="77777777" w:rsidR="00BB4D89" w:rsidRPr="00141B7D" w:rsidRDefault="00BB4D89" w:rsidP="00141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3"/>
            </w:tblGrid>
            <w:tr w:rsidR="00BB4D89" w:rsidRPr="00141B7D" w14:paraId="6595E2F6" w14:textId="77777777">
              <w:trPr>
                <w:trHeight w:val="188"/>
              </w:trPr>
              <w:tc>
                <w:tcPr>
                  <w:tcW w:w="0" w:type="auto"/>
                </w:tcPr>
                <w:p w14:paraId="6F492ED0" w14:textId="77777777" w:rsidR="00BB4D89" w:rsidRPr="00141B7D" w:rsidRDefault="00BB4D89" w:rsidP="00AB240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Kategoria wydatku</w:t>
                  </w:r>
                  <w:r w:rsidRPr="00141B7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-zgodnie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z wnioskiem </w:t>
                  </w:r>
                  <w:r w:rsidRPr="00141B7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EC1A9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141B7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o dofinansowanie</w:t>
                  </w:r>
                </w:p>
              </w:tc>
            </w:tr>
          </w:tbl>
          <w:p w14:paraId="4230EBE2" w14:textId="77777777" w:rsidR="00BB4D89" w:rsidRPr="00141B7D" w:rsidRDefault="00BB4D89" w:rsidP="00141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pct15" w:color="auto" w:fill="auto"/>
          </w:tcPr>
          <w:p w14:paraId="69D601E2" w14:textId="77777777" w:rsidR="00BB4D89" w:rsidRPr="00141B7D" w:rsidRDefault="00BB4D89" w:rsidP="00141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2"/>
            </w:tblGrid>
            <w:tr w:rsidR="00BB4D89" w:rsidRPr="00141B7D" w14:paraId="456141D2" w14:textId="77777777">
              <w:trPr>
                <w:trHeight w:val="299"/>
              </w:trPr>
              <w:tc>
                <w:tcPr>
                  <w:tcW w:w="0" w:type="auto"/>
                </w:tcPr>
                <w:p w14:paraId="52133190" w14:textId="77777777" w:rsidR="00BB4D89" w:rsidRPr="00141B7D" w:rsidRDefault="00BB4D89" w:rsidP="00141B7D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41B7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Numer faktury lub innego równoważnego dokumentu księgowego</w:t>
                  </w:r>
                </w:p>
              </w:tc>
            </w:tr>
          </w:tbl>
          <w:p w14:paraId="3F26ED55" w14:textId="77777777" w:rsidR="00BB4D89" w:rsidRPr="00141B7D" w:rsidRDefault="00BB4D89" w:rsidP="00141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pct15" w:color="auto" w:fill="auto"/>
          </w:tcPr>
          <w:p w14:paraId="536B99C3" w14:textId="77777777" w:rsidR="00BB4D89" w:rsidRPr="00141B7D" w:rsidRDefault="00BB4D89" w:rsidP="00141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9"/>
            </w:tblGrid>
            <w:tr w:rsidR="00BB4D89" w:rsidRPr="00141B7D" w14:paraId="51CD2A61" w14:textId="77777777">
              <w:trPr>
                <w:trHeight w:val="188"/>
              </w:trPr>
              <w:tc>
                <w:tcPr>
                  <w:tcW w:w="0" w:type="auto"/>
                </w:tcPr>
                <w:p w14:paraId="61F6BD68" w14:textId="77777777" w:rsidR="00BB4D89" w:rsidRPr="00141B7D" w:rsidRDefault="00BB4D89" w:rsidP="00141B7D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41B7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Data wystawienia dokumentu</w:t>
                  </w:r>
                </w:p>
              </w:tc>
            </w:tr>
          </w:tbl>
          <w:p w14:paraId="46DF9EC9" w14:textId="77777777" w:rsidR="00BB4D89" w:rsidRPr="00141B7D" w:rsidRDefault="00BB4D89" w:rsidP="00141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5" w:color="auto" w:fill="auto"/>
          </w:tcPr>
          <w:p w14:paraId="0BDB4CCE" w14:textId="77777777" w:rsidR="00BB4D89" w:rsidRPr="00141B7D" w:rsidRDefault="00BB4D89" w:rsidP="00141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1E2EC2" w14:textId="77777777" w:rsidR="00E7749B" w:rsidRDefault="00E7749B" w:rsidP="00141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49B">
              <w:rPr>
                <w:rFonts w:ascii="Times New Roman" w:hAnsi="Times New Roman" w:cs="Times New Roman"/>
                <w:b/>
                <w:sz w:val="20"/>
                <w:szCs w:val="20"/>
              </w:rPr>
              <w:t>Kwota brutto faktury</w:t>
            </w:r>
          </w:p>
          <w:p w14:paraId="5BF4C3F5" w14:textId="77777777" w:rsidR="00BB4D89" w:rsidRPr="00E7749B" w:rsidRDefault="00E7749B" w:rsidP="00141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[PLN]</w:t>
            </w:r>
            <w:r w:rsidRPr="00E77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shd w:val="pct15" w:color="auto" w:fill="auto"/>
          </w:tcPr>
          <w:p w14:paraId="580E7507" w14:textId="77777777" w:rsidR="00E7749B" w:rsidRDefault="00E7749B" w:rsidP="00E77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DAC8461" w14:textId="77777777" w:rsidR="00E7749B" w:rsidRPr="00141B7D" w:rsidRDefault="00E7749B" w:rsidP="00E77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Kwota kosztu kwalifikowanego z dokumentu zakupu [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PLN</w:t>
            </w:r>
            <w:r w:rsidRPr="00141B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</w:p>
          <w:p w14:paraId="1E5F5A3A" w14:textId="77777777" w:rsidR="00BB4D89" w:rsidRPr="00141B7D" w:rsidRDefault="00BB4D89" w:rsidP="00141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shd w:val="pct15" w:color="auto" w:fill="auto"/>
          </w:tcPr>
          <w:p w14:paraId="4B152681" w14:textId="77777777" w:rsidR="00BB4D89" w:rsidRPr="00141B7D" w:rsidRDefault="00BB4D89" w:rsidP="00141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17"/>
            </w:tblGrid>
            <w:tr w:rsidR="00BB4D89" w:rsidRPr="00141B7D" w14:paraId="2A12B782" w14:textId="77777777">
              <w:trPr>
                <w:trHeight w:val="299"/>
              </w:trPr>
              <w:tc>
                <w:tcPr>
                  <w:tcW w:w="0" w:type="auto"/>
                </w:tcPr>
                <w:p w14:paraId="05730EFD" w14:textId="77777777" w:rsidR="00BB4D89" w:rsidRPr="00141B7D" w:rsidRDefault="00BB4D89" w:rsidP="00141B7D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41B7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Dokument zakupu opłacony w całości (Tak/Nie)</w:t>
                  </w:r>
                </w:p>
              </w:tc>
            </w:tr>
          </w:tbl>
          <w:p w14:paraId="2B16C786" w14:textId="77777777" w:rsidR="00BB4D89" w:rsidRPr="00141B7D" w:rsidRDefault="00BB4D89" w:rsidP="00141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D89" w14:paraId="021C9093" w14:textId="77777777" w:rsidTr="00CE4808">
        <w:trPr>
          <w:trHeight w:val="363"/>
        </w:trPr>
        <w:tc>
          <w:tcPr>
            <w:tcW w:w="512" w:type="dxa"/>
          </w:tcPr>
          <w:p w14:paraId="78AE4FAF" w14:textId="77777777" w:rsidR="00BB4D89" w:rsidRPr="00925F65" w:rsidRDefault="00BB4D89">
            <w:pPr>
              <w:rPr>
                <w:rFonts w:ascii="Times New Roman" w:hAnsi="Times New Roman" w:cs="Times New Roman"/>
              </w:rPr>
            </w:pPr>
            <w:r w:rsidRPr="00925F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</w:tcPr>
          <w:p w14:paraId="5233DCD1" w14:textId="77777777" w:rsidR="00BB4D89" w:rsidRDefault="00BB4D89"/>
        </w:tc>
        <w:tc>
          <w:tcPr>
            <w:tcW w:w="2409" w:type="dxa"/>
          </w:tcPr>
          <w:p w14:paraId="2AAB1BAA" w14:textId="77777777" w:rsidR="00BB4D89" w:rsidRDefault="00BB4D89"/>
        </w:tc>
        <w:tc>
          <w:tcPr>
            <w:tcW w:w="2268" w:type="dxa"/>
          </w:tcPr>
          <w:p w14:paraId="01510527" w14:textId="77777777" w:rsidR="00BB4D89" w:rsidRDefault="00BB4D89"/>
        </w:tc>
        <w:tc>
          <w:tcPr>
            <w:tcW w:w="1985" w:type="dxa"/>
          </w:tcPr>
          <w:p w14:paraId="1C3F6C15" w14:textId="77777777" w:rsidR="00BB4D89" w:rsidRDefault="00BB4D89"/>
        </w:tc>
        <w:tc>
          <w:tcPr>
            <w:tcW w:w="2126" w:type="dxa"/>
          </w:tcPr>
          <w:p w14:paraId="48221CF9" w14:textId="77777777" w:rsidR="00BB4D89" w:rsidRDefault="00BB4D89"/>
        </w:tc>
        <w:tc>
          <w:tcPr>
            <w:tcW w:w="2124" w:type="dxa"/>
          </w:tcPr>
          <w:p w14:paraId="5FBE5C67" w14:textId="77777777" w:rsidR="00BB4D89" w:rsidRDefault="00BB4D89"/>
        </w:tc>
        <w:tc>
          <w:tcPr>
            <w:tcW w:w="1333" w:type="dxa"/>
          </w:tcPr>
          <w:p w14:paraId="24EBB8C8" w14:textId="77777777" w:rsidR="00BB4D89" w:rsidRDefault="00BB4D89"/>
        </w:tc>
      </w:tr>
      <w:tr w:rsidR="00BB4D89" w14:paraId="57DE0F9D" w14:textId="77777777" w:rsidTr="00CE4808">
        <w:trPr>
          <w:trHeight w:val="427"/>
        </w:trPr>
        <w:tc>
          <w:tcPr>
            <w:tcW w:w="512" w:type="dxa"/>
          </w:tcPr>
          <w:p w14:paraId="1CE3088F" w14:textId="77777777" w:rsidR="00BB4D89" w:rsidRPr="00925F65" w:rsidRDefault="00BB4D89">
            <w:pPr>
              <w:rPr>
                <w:rFonts w:ascii="Times New Roman" w:hAnsi="Times New Roman" w:cs="Times New Roman"/>
              </w:rPr>
            </w:pPr>
            <w:r w:rsidRPr="00925F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3" w:type="dxa"/>
          </w:tcPr>
          <w:p w14:paraId="4CCC0F6C" w14:textId="77777777" w:rsidR="00BB4D89" w:rsidRDefault="00BB4D89"/>
        </w:tc>
        <w:tc>
          <w:tcPr>
            <w:tcW w:w="2409" w:type="dxa"/>
          </w:tcPr>
          <w:p w14:paraId="4B7878ED" w14:textId="77777777" w:rsidR="00BB4D89" w:rsidRDefault="00BB4D89"/>
        </w:tc>
        <w:tc>
          <w:tcPr>
            <w:tcW w:w="2268" w:type="dxa"/>
          </w:tcPr>
          <w:p w14:paraId="67C3FC01" w14:textId="77777777" w:rsidR="00BB4D89" w:rsidRDefault="00BB4D89"/>
        </w:tc>
        <w:tc>
          <w:tcPr>
            <w:tcW w:w="1985" w:type="dxa"/>
          </w:tcPr>
          <w:p w14:paraId="64A79F62" w14:textId="77777777" w:rsidR="00BB4D89" w:rsidRDefault="00BB4D89"/>
        </w:tc>
        <w:tc>
          <w:tcPr>
            <w:tcW w:w="2126" w:type="dxa"/>
          </w:tcPr>
          <w:p w14:paraId="0D9A5775" w14:textId="77777777" w:rsidR="00BB4D89" w:rsidRDefault="00BB4D89"/>
        </w:tc>
        <w:tc>
          <w:tcPr>
            <w:tcW w:w="2124" w:type="dxa"/>
          </w:tcPr>
          <w:p w14:paraId="7519E9B5" w14:textId="77777777" w:rsidR="00BB4D89" w:rsidRDefault="00BB4D89"/>
        </w:tc>
        <w:tc>
          <w:tcPr>
            <w:tcW w:w="1333" w:type="dxa"/>
          </w:tcPr>
          <w:p w14:paraId="7E27CC85" w14:textId="77777777" w:rsidR="00BB4D89" w:rsidRDefault="00BB4D89"/>
        </w:tc>
      </w:tr>
      <w:tr w:rsidR="00BB4D89" w14:paraId="3D8E68F5" w14:textId="77777777" w:rsidTr="00CE4808">
        <w:trPr>
          <w:trHeight w:val="418"/>
        </w:trPr>
        <w:tc>
          <w:tcPr>
            <w:tcW w:w="512" w:type="dxa"/>
          </w:tcPr>
          <w:p w14:paraId="7D09D944" w14:textId="77777777" w:rsidR="00BB4D89" w:rsidRPr="00925F65" w:rsidRDefault="00BB4D89">
            <w:pPr>
              <w:rPr>
                <w:rFonts w:ascii="Times New Roman" w:hAnsi="Times New Roman" w:cs="Times New Roman"/>
              </w:rPr>
            </w:pPr>
            <w:r w:rsidRPr="00925F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3" w:type="dxa"/>
          </w:tcPr>
          <w:p w14:paraId="7DE100BB" w14:textId="77777777" w:rsidR="00BB4D89" w:rsidRDefault="00BB4D89"/>
        </w:tc>
        <w:tc>
          <w:tcPr>
            <w:tcW w:w="2409" w:type="dxa"/>
          </w:tcPr>
          <w:p w14:paraId="3BE61007" w14:textId="77777777" w:rsidR="00BB4D89" w:rsidRDefault="00BB4D89"/>
        </w:tc>
        <w:tc>
          <w:tcPr>
            <w:tcW w:w="2268" w:type="dxa"/>
          </w:tcPr>
          <w:p w14:paraId="0401AD65" w14:textId="77777777" w:rsidR="00BB4D89" w:rsidRDefault="00BB4D89"/>
        </w:tc>
        <w:tc>
          <w:tcPr>
            <w:tcW w:w="1985" w:type="dxa"/>
          </w:tcPr>
          <w:p w14:paraId="4F65AECB" w14:textId="77777777" w:rsidR="00BB4D89" w:rsidRDefault="00BB4D89"/>
        </w:tc>
        <w:tc>
          <w:tcPr>
            <w:tcW w:w="2126" w:type="dxa"/>
          </w:tcPr>
          <w:p w14:paraId="0AEF76F1" w14:textId="77777777" w:rsidR="00BB4D89" w:rsidRDefault="00BB4D89"/>
        </w:tc>
        <w:tc>
          <w:tcPr>
            <w:tcW w:w="2124" w:type="dxa"/>
          </w:tcPr>
          <w:p w14:paraId="1FB2C32F" w14:textId="77777777" w:rsidR="00BB4D89" w:rsidRDefault="00BB4D89"/>
        </w:tc>
        <w:tc>
          <w:tcPr>
            <w:tcW w:w="1333" w:type="dxa"/>
          </w:tcPr>
          <w:p w14:paraId="27F6AE6E" w14:textId="77777777" w:rsidR="00BB4D89" w:rsidRDefault="00BB4D89"/>
        </w:tc>
      </w:tr>
      <w:tr w:rsidR="00BB4D89" w14:paraId="3E0DC694" w14:textId="77777777" w:rsidTr="00CE4808">
        <w:trPr>
          <w:trHeight w:val="410"/>
        </w:trPr>
        <w:tc>
          <w:tcPr>
            <w:tcW w:w="512" w:type="dxa"/>
          </w:tcPr>
          <w:p w14:paraId="1B5D6549" w14:textId="77777777" w:rsidR="00BB4D89" w:rsidRPr="00925F65" w:rsidRDefault="00BB4D89">
            <w:pPr>
              <w:rPr>
                <w:rFonts w:ascii="Times New Roman" w:hAnsi="Times New Roman" w:cs="Times New Roman"/>
              </w:rPr>
            </w:pPr>
            <w:r w:rsidRPr="00925F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3" w:type="dxa"/>
          </w:tcPr>
          <w:p w14:paraId="690352AC" w14:textId="77777777" w:rsidR="00BB4D89" w:rsidRDefault="00BB4D89"/>
        </w:tc>
        <w:tc>
          <w:tcPr>
            <w:tcW w:w="2409" w:type="dxa"/>
          </w:tcPr>
          <w:p w14:paraId="3F877051" w14:textId="77777777" w:rsidR="00BB4D89" w:rsidRDefault="00BB4D89"/>
        </w:tc>
        <w:tc>
          <w:tcPr>
            <w:tcW w:w="2268" w:type="dxa"/>
          </w:tcPr>
          <w:p w14:paraId="49ECB97A" w14:textId="77777777" w:rsidR="00BB4D89" w:rsidRDefault="00BB4D89"/>
        </w:tc>
        <w:tc>
          <w:tcPr>
            <w:tcW w:w="1985" w:type="dxa"/>
          </w:tcPr>
          <w:p w14:paraId="1994664C" w14:textId="77777777" w:rsidR="00BB4D89" w:rsidRDefault="00BB4D89"/>
        </w:tc>
        <w:tc>
          <w:tcPr>
            <w:tcW w:w="2126" w:type="dxa"/>
          </w:tcPr>
          <w:p w14:paraId="6D253771" w14:textId="77777777" w:rsidR="00BB4D89" w:rsidRDefault="00BB4D89"/>
        </w:tc>
        <w:tc>
          <w:tcPr>
            <w:tcW w:w="2124" w:type="dxa"/>
          </w:tcPr>
          <w:p w14:paraId="47CCCEFB" w14:textId="77777777" w:rsidR="00BB4D89" w:rsidRDefault="00BB4D89"/>
        </w:tc>
        <w:tc>
          <w:tcPr>
            <w:tcW w:w="1333" w:type="dxa"/>
          </w:tcPr>
          <w:p w14:paraId="172D4070" w14:textId="77777777" w:rsidR="00BB4D89" w:rsidRDefault="00BB4D89"/>
        </w:tc>
      </w:tr>
      <w:tr w:rsidR="00BB4D89" w14:paraId="2D7E7B78" w14:textId="77777777" w:rsidTr="00CE4808">
        <w:trPr>
          <w:trHeight w:val="416"/>
        </w:trPr>
        <w:tc>
          <w:tcPr>
            <w:tcW w:w="512" w:type="dxa"/>
          </w:tcPr>
          <w:p w14:paraId="3187F6F4" w14:textId="77777777" w:rsidR="00BB4D89" w:rsidRPr="00925F65" w:rsidRDefault="00BB4D89">
            <w:pPr>
              <w:rPr>
                <w:rFonts w:ascii="Times New Roman" w:hAnsi="Times New Roman" w:cs="Times New Roman"/>
              </w:rPr>
            </w:pPr>
            <w:r w:rsidRPr="00925F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3" w:type="dxa"/>
          </w:tcPr>
          <w:p w14:paraId="4819CAA7" w14:textId="77777777" w:rsidR="00BB4D89" w:rsidRDefault="00BB4D89"/>
        </w:tc>
        <w:tc>
          <w:tcPr>
            <w:tcW w:w="2409" w:type="dxa"/>
          </w:tcPr>
          <w:p w14:paraId="2080449B" w14:textId="77777777" w:rsidR="00BB4D89" w:rsidRDefault="00BB4D89"/>
        </w:tc>
        <w:tc>
          <w:tcPr>
            <w:tcW w:w="2268" w:type="dxa"/>
          </w:tcPr>
          <w:p w14:paraId="73D4C346" w14:textId="77777777" w:rsidR="00BB4D89" w:rsidRDefault="00BB4D89"/>
        </w:tc>
        <w:tc>
          <w:tcPr>
            <w:tcW w:w="1985" w:type="dxa"/>
          </w:tcPr>
          <w:p w14:paraId="445453E2" w14:textId="77777777" w:rsidR="00BB4D89" w:rsidRDefault="00BB4D89"/>
        </w:tc>
        <w:tc>
          <w:tcPr>
            <w:tcW w:w="2126" w:type="dxa"/>
          </w:tcPr>
          <w:p w14:paraId="7222DDE4" w14:textId="77777777" w:rsidR="00BB4D89" w:rsidRDefault="00BB4D89"/>
        </w:tc>
        <w:tc>
          <w:tcPr>
            <w:tcW w:w="2124" w:type="dxa"/>
          </w:tcPr>
          <w:p w14:paraId="3EA75709" w14:textId="77777777" w:rsidR="00BB4D89" w:rsidRDefault="00BB4D89"/>
        </w:tc>
        <w:tc>
          <w:tcPr>
            <w:tcW w:w="1333" w:type="dxa"/>
          </w:tcPr>
          <w:p w14:paraId="34C2BAA1" w14:textId="77777777" w:rsidR="00BB4D89" w:rsidRDefault="00BB4D89"/>
        </w:tc>
      </w:tr>
      <w:tr w:rsidR="00BB4D89" w14:paraId="703ABCD1" w14:textId="77777777" w:rsidTr="00CE4808">
        <w:trPr>
          <w:trHeight w:val="408"/>
        </w:trPr>
        <w:tc>
          <w:tcPr>
            <w:tcW w:w="512" w:type="dxa"/>
          </w:tcPr>
          <w:p w14:paraId="68538149" w14:textId="77777777" w:rsidR="00BB4D89" w:rsidRPr="00925F65" w:rsidRDefault="00BB4D89">
            <w:pPr>
              <w:rPr>
                <w:rFonts w:ascii="Times New Roman" w:hAnsi="Times New Roman" w:cs="Times New Roman"/>
              </w:rPr>
            </w:pPr>
            <w:r w:rsidRPr="00925F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3" w:type="dxa"/>
          </w:tcPr>
          <w:p w14:paraId="6693AD6D" w14:textId="77777777" w:rsidR="00BB4D89" w:rsidRDefault="00BB4D89"/>
        </w:tc>
        <w:tc>
          <w:tcPr>
            <w:tcW w:w="2409" w:type="dxa"/>
          </w:tcPr>
          <w:p w14:paraId="4A711B9E" w14:textId="77777777" w:rsidR="00BB4D89" w:rsidRDefault="00BB4D89"/>
        </w:tc>
        <w:tc>
          <w:tcPr>
            <w:tcW w:w="2268" w:type="dxa"/>
          </w:tcPr>
          <w:p w14:paraId="703D6140" w14:textId="77777777" w:rsidR="00BB4D89" w:rsidRDefault="00BB4D89"/>
        </w:tc>
        <w:tc>
          <w:tcPr>
            <w:tcW w:w="1985" w:type="dxa"/>
          </w:tcPr>
          <w:p w14:paraId="7DC8C0D1" w14:textId="77777777" w:rsidR="00BB4D89" w:rsidRDefault="00BB4D89"/>
        </w:tc>
        <w:tc>
          <w:tcPr>
            <w:tcW w:w="2126" w:type="dxa"/>
          </w:tcPr>
          <w:p w14:paraId="199A19C6" w14:textId="77777777" w:rsidR="00BB4D89" w:rsidRDefault="00BB4D89"/>
        </w:tc>
        <w:tc>
          <w:tcPr>
            <w:tcW w:w="2124" w:type="dxa"/>
          </w:tcPr>
          <w:p w14:paraId="47DB808B" w14:textId="77777777" w:rsidR="00BB4D89" w:rsidRDefault="00BB4D89"/>
        </w:tc>
        <w:tc>
          <w:tcPr>
            <w:tcW w:w="1333" w:type="dxa"/>
          </w:tcPr>
          <w:p w14:paraId="4ADF3681" w14:textId="77777777" w:rsidR="00BB4D89" w:rsidRDefault="00BB4D89"/>
        </w:tc>
      </w:tr>
      <w:tr w:rsidR="00BB4D89" w14:paraId="2F352DA1" w14:textId="77777777" w:rsidTr="00CE4808">
        <w:trPr>
          <w:trHeight w:val="428"/>
        </w:trPr>
        <w:tc>
          <w:tcPr>
            <w:tcW w:w="512" w:type="dxa"/>
          </w:tcPr>
          <w:p w14:paraId="186A827B" w14:textId="77777777" w:rsidR="00BB4D89" w:rsidRPr="00925F65" w:rsidRDefault="00BB4D89">
            <w:pPr>
              <w:rPr>
                <w:rFonts w:ascii="Times New Roman" w:hAnsi="Times New Roman" w:cs="Times New Roman"/>
              </w:rPr>
            </w:pPr>
            <w:r w:rsidRPr="00925F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3" w:type="dxa"/>
          </w:tcPr>
          <w:p w14:paraId="491C7988" w14:textId="77777777" w:rsidR="00BB4D89" w:rsidRDefault="00BB4D89"/>
        </w:tc>
        <w:tc>
          <w:tcPr>
            <w:tcW w:w="2409" w:type="dxa"/>
          </w:tcPr>
          <w:p w14:paraId="646F2FDE" w14:textId="77777777" w:rsidR="00BB4D89" w:rsidRDefault="00BB4D89"/>
        </w:tc>
        <w:tc>
          <w:tcPr>
            <w:tcW w:w="2268" w:type="dxa"/>
          </w:tcPr>
          <w:p w14:paraId="188C5335" w14:textId="77777777" w:rsidR="00BB4D89" w:rsidRDefault="00BB4D89"/>
        </w:tc>
        <w:tc>
          <w:tcPr>
            <w:tcW w:w="1985" w:type="dxa"/>
          </w:tcPr>
          <w:p w14:paraId="5A60DFE2" w14:textId="77777777" w:rsidR="00BB4D89" w:rsidRDefault="00BB4D89"/>
        </w:tc>
        <w:tc>
          <w:tcPr>
            <w:tcW w:w="2126" w:type="dxa"/>
          </w:tcPr>
          <w:p w14:paraId="5179D3D1" w14:textId="77777777" w:rsidR="00BB4D89" w:rsidRDefault="00BB4D89"/>
        </w:tc>
        <w:tc>
          <w:tcPr>
            <w:tcW w:w="2124" w:type="dxa"/>
          </w:tcPr>
          <w:p w14:paraId="49BFD649" w14:textId="77777777" w:rsidR="00BB4D89" w:rsidRDefault="00BB4D89"/>
        </w:tc>
        <w:tc>
          <w:tcPr>
            <w:tcW w:w="1333" w:type="dxa"/>
          </w:tcPr>
          <w:p w14:paraId="5F8C94CC" w14:textId="77777777" w:rsidR="00BB4D89" w:rsidRDefault="00BB4D89"/>
        </w:tc>
      </w:tr>
      <w:tr w:rsidR="00BB4D89" w14:paraId="2697B2DF" w14:textId="77777777" w:rsidTr="00CE4808">
        <w:trPr>
          <w:trHeight w:val="458"/>
        </w:trPr>
        <w:tc>
          <w:tcPr>
            <w:tcW w:w="9497" w:type="dxa"/>
            <w:gridSpan w:val="5"/>
            <w:shd w:val="pct15" w:color="auto" w:fill="auto"/>
          </w:tcPr>
          <w:p w14:paraId="262432F6" w14:textId="77777777" w:rsidR="00BB4D89" w:rsidRPr="00925F65" w:rsidRDefault="00BB4D89" w:rsidP="00925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F65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2126" w:type="dxa"/>
          </w:tcPr>
          <w:p w14:paraId="55C3C70E" w14:textId="77777777" w:rsidR="00BB4D89" w:rsidRDefault="00BB4D89"/>
        </w:tc>
        <w:tc>
          <w:tcPr>
            <w:tcW w:w="2124" w:type="dxa"/>
          </w:tcPr>
          <w:p w14:paraId="52B84D0F" w14:textId="77777777" w:rsidR="00BB4D89" w:rsidRDefault="00BB4D89"/>
        </w:tc>
        <w:tc>
          <w:tcPr>
            <w:tcW w:w="1333" w:type="dxa"/>
            <w:shd w:val="pct15" w:color="auto" w:fill="auto"/>
          </w:tcPr>
          <w:p w14:paraId="037124A6" w14:textId="77777777" w:rsidR="00BB4D89" w:rsidRDefault="00BB4D89"/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50"/>
      </w:tblGrid>
      <w:tr w:rsidR="00141B7D" w:rsidRPr="00141B7D" w14:paraId="70B328B8" w14:textId="77777777">
        <w:trPr>
          <w:trHeight w:val="79"/>
        </w:trPr>
        <w:tc>
          <w:tcPr>
            <w:tcW w:w="2850" w:type="dxa"/>
          </w:tcPr>
          <w:p w14:paraId="24B5E231" w14:textId="77777777" w:rsidR="00141B7D" w:rsidRPr="00141B7D" w:rsidRDefault="00141B7D" w:rsidP="00141B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242E2085" w14:textId="77777777" w:rsidR="00925F65" w:rsidRDefault="0087537E" w:rsidP="00141B7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</w:t>
      </w:r>
      <w:r w:rsidR="00925F6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</w:t>
      </w:r>
      <w:r w:rsidR="00B12ECB">
        <w:rPr>
          <w:rFonts w:ascii="Times New Roman" w:hAnsi="Times New Roman" w:cs="Times New Roman"/>
          <w:sz w:val="22"/>
        </w:rPr>
        <w:t xml:space="preserve">                             </w:t>
      </w:r>
    </w:p>
    <w:p w14:paraId="18A24398" w14:textId="77777777" w:rsidR="00925F65" w:rsidRDefault="00925F65" w:rsidP="00141B7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157224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>…………………………</w:t>
      </w:r>
      <w:r w:rsidR="00B12ECB">
        <w:rPr>
          <w:rFonts w:ascii="Times New Roman" w:hAnsi="Times New Roman" w:cs="Times New Roman"/>
          <w:sz w:val="22"/>
        </w:rPr>
        <w:t>………………</w:t>
      </w:r>
      <w:r>
        <w:rPr>
          <w:rFonts w:ascii="Times New Roman" w:hAnsi="Times New Roman" w:cs="Times New Roman"/>
          <w:sz w:val="22"/>
        </w:rPr>
        <w:t>………..</w:t>
      </w:r>
    </w:p>
    <w:p w14:paraId="2407D751" w14:textId="77777777" w:rsidR="00141B7D" w:rsidRPr="00925F65" w:rsidRDefault="00925F65" w:rsidP="00925F6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</w:t>
      </w:r>
      <w:r w:rsidR="0087537E">
        <w:rPr>
          <w:rFonts w:ascii="Times New Roman" w:hAnsi="Times New Roman" w:cs="Times New Roman"/>
          <w:sz w:val="22"/>
        </w:rPr>
        <w:t xml:space="preserve">                               </w:t>
      </w: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D</w:t>
      </w:r>
      <w:r w:rsidR="00141B7D" w:rsidRPr="00141B7D">
        <w:rPr>
          <w:rFonts w:ascii="Times New Roman" w:hAnsi="Times New Roman" w:cs="Times New Roman"/>
          <w:sz w:val="22"/>
        </w:rPr>
        <w:t>ata i podpis Beneficjenta</w:t>
      </w:r>
      <w:r w:rsidR="00B12ECB">
        <w:rPr>
          <w:rFonts w:ascii="Times New Roman" w:hAnsi="Times New Roman" w:cs="Times New Roman"/>
          <w:sz w:val="22"/>
        </w:rPr>
        <w:t xml:space="preserve"> końcowego</w:t>
      </w:r>
      <w:r w:rsidR="00141B7D" w:rsidRPr="00141B7D">
        <w:rPr>
          <w:rFonts w:ascii="Times New Roman" w:hAnsi="Times New Roman" w:cs="Times New Roman"/>
          <w:sz w:val="22"/>
        </w:rPr>
        <w:t>/Pełnomocnika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276"/>
      </w:tblGrid>
      <w:tr w:rsidR="00141B7D" w:rsidRPr="00141B7D" w14:paraId="4B38E349" w14:textId="77777777" w:rsidTr="00925F65">
        <w:trPr>
          <w:trHeight w:val="368"/>
        </w:trPr>
        <w:tc>
          <w:tcPr>
            <w:tcW w:w="13276" w:type="dxa"/>
          </w:tcPr>
          <w:p w14:paraId="5BDC01A3" w14:textId="77777777" w:rsidR="00925F65" w:rsidRDefault="00141B7D" w:rsidP="00141B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1B7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87537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2237A16F" w14:textId="77777777" w:rsidR="00141B7D" w:rsidRPr="00141B7D" w:rsidRDefault="00925F65" w:rsidP="00141B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   </w:t>
            </w:r>
            <w:r w:rsidR="00141B7D" w:rsidRPr="00141B7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Uwaga: Przez dokumenty zakupu rozumiane są faktury lub inne równoważne dokumenty księgowe, potwierdzające nabycie materiałów, urządzeń lub</w:t>
            </w:r>
            <w:r w:rsidR="00141B7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usług </w:t>
            </w:r>
            <w:r w:rsidR="00141B7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</w:tr>
    </w:tbl>
    <w:p w14:paraId="607437B1" w14:textId="77777777" w:rsidR="00006CB3" w:rsidRPr="00141B7D" w:rsidRDefault="00006CB3" w:rsidP="00141B7D">
      <w:pPr>
        <w:rPr>
          <w:rFonts w:ascii="Times New Roman" w:hAnsi="Times New Roman" w:cs="Times New Roman"/>
          <w:sz w:val="22"/>
        </w:rPr>
      </w:pPr>
    </w:p>
    <w:sectPr w:rsidR="00006CB3" w:rsidRPr="00141B7D" w:rsidSect="00CE4808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C45"/>
    <w:rsid w:val="00006CB3"/>
    <w:rsid w:val="00080FA3"/>
    <w:rsid w:val="00141B7D"/>
    <w:rsid w:val="00157224"/>
    <w:rsid w:val="00213A10"/>
    <w:rsid w:val="00356C45"/>
    <w:rsid w:val="00680F03"/>
    <w:rsid w:val="007071E9"/>
    <w:rsid w:val="0087537E"/>
    <w:rsid w:val="00925F65"/>
    <w:rsid w:val="00AB240B"/>
    <w:rsid w:val="00B12ECB"/>
    <w:rsid w:val="00BB4D89"/>
    <w:rsid w:val="00CE4808"/>
    <w:rsid w:val="00E7749B"/>
    <w:rsid w:val="00E838C4"/>
    <w:rsid w:val="00E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503F"/>
  <w15:docId w15:val="{C36A5A1E-EFD0-4DC5-99C3-4A59C57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 Light" w:eastAsiaTheme="minorHAnsi" w:hAnsi="Roboto Light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6CB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table" w:styleId="Tabela-Siatka">
    <w:name w:val="Table Grid"/>
    <w:basedOn w:val="Standardowy"/>
    <w:uiPriority w:val="59"/>
    <w:rsid w:val="00006C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Kowalska</dc:creator>
  <cp:keywords/>
  <dc:description/>
  <cp:lastModifiedBy>Justyna Lorenc</cp:lastModifiedBy>
  <cp:revision>14</cp:revision>
  <dcterms:created xsi:type="dcterms:W3CDTF">2023-05-15T06:09:00Z</dcterms:created>
  <dcterms:modified xsi:type="dcterms:W3CDTF">2024-09-12T11:56:00Z</dcterms:modified>
</cp:coreProperties>
</file>