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52D7" w14:textId="0ACA82A3" w:rsidR="007847B9" w:rsidRPr="00F34047" w:rsidRDefault="007847B9" w:rsidP="00801335">
      <w:pPr>
        <w:spacing w:line="240" w:lineRule="auto"/>
        <w:ind w:left="5664"/>
        <w:rPr>
          <w:rFonts w:ascii="Times New Roman" w:eastAsia="Calibri" w:hAnsi="Times New Roman" w:cs="Times New Roman"/>
          <w:b/>
          <w:bCs/>
        </w:rPr>
      </w:pPr>
      <w:r w:rsidRPr="00F34047">
        <w:rPr>
          <w:rFonts w:ascii="Times New Roman" w:eastAsia="Calibri" w:hAnsi="Times New Roman" w:cs="Times New Roman"/>
          <w:b/>
          <w:bCs/>
        </w:rPr>
        <w:t>BURMISTRZ GŁOGÓWKA</w:t>
      </w:r>
      <w:r w:rsidRPr="00F34047">
        <w:rPr>
          <w:rFonts w:ascii="Times New Roman" w:eastAsia="Calibri" w:hAnsi="Times New Roman" w:cs="Times New Roman"/>
          <w:b/>
          <w:bCs/>
        </w:rPr>
        <w:br/>
      </w:r>
      <w:r w:rsidRPr="00F34047">
        <w:rPr>
          <w:rFonts w:ascii="Times New Roman" w:eastAsia="Calibri" w:hAnsi="Times New Roman" w:cs="Times New Roman"/>
        </w:rPr>
        <w:t>ul. Rynek 1</w:t>
      </w:r>
      <w:r w:rsidRPr="00F34047">
        <w:rPr>
          <w:rFonts w:ascii="Times New Roman" w:eastAsia="Calibri" w:hAnsi="Times New Roman" w:cs="Times New Roman"/>
        </w:rPr>
        <w:br/>
        <w:t>48-250 Głogówek</w:t>
      </w:r>
    </w:p>
    <w:p w14:paraId="78A5BE3E" w14:textId="77777777" w:rsidR="007847B9" w:rsidRPr="00F34047" w:rsidRDefault="007847B9" w:rsidP="00801335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14:paraId="7F0E9CD7" w14:textId="77777777" w:rsidR="00F34047" w:rsidRPr="00F54D89" w:rsidRDefault="00F34047" w:rsidP="00F34047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6EA3D073" w14:textId="640DBE13" w:rsidR="00F34047" w:rsidRPr="00F54D89" w:rsidRDefault="00F34047" w:rsidP="00F3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wykonanie zabiegu elektronicznego znakowania psa</w:t>
      </w: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1D80BECB" w14:textId="29543E83" w:rsidR="00F34047" w:rsidRPr="00F54D89" w:rsidRDefault="00F34047" w:rsidP="00F3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54D8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ramach „Programu opieki nad zwierzętami bezdomnymi oraz zapobiegania bezdomności zwierząt na terenie Gminy Głogówek w 2023 roku”</w:t>
      </w:r>
    </w:p>
    <w:p w14:paraId="76006559" w14:textId="77777777" w:rsidR="00B12549" w:rsidRPr="00F54D89" w:rsidRDefault="00B12549" w:rsidP="0080133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3CF0D6" w14:textId="77777777" w:rsidR="00B12549" w:rsidRPr="00F54D89" w:rsidRDefault="00B12549" w:rsidP="0080133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BA1" w14:textId="77777777" w:rsidR="00B12549" w:rsidRPr="00F34047" w:rsidRDefault="00B12549" w:rsidP="0080133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>Dane wnioskodawcy:</w:t>
      </w:r>
    </w:p>
    <w:p w14:paraId="232F479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67D97BD6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Imię i nazwisko właściciela psa :</w:t>
      </w:r>
    </w:p>
    <w:p w14:paraId="1D70ABBE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06795A30" w14:textId="288A7E5E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7885A5D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3A3766F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Miejsce zamieszkania właściciela psa :</w:t>
      </w:r>
    </w:p>
    <w:p w14:paraId="7A751CEA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9E33663" w14:textId="590F0EAD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1CAA7E0F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53B2D64C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Telefon właściciela psa :</w:t>
      </w:r>
    </w:p>
    <w:p w14:paraId="0ED3FB14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553DD18" w14:textId="321F336B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2D55CFB7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  <w:b/>
          <w:bCs/>
          <w:i/>
          <w:iCs/>
        </w:rPr>
      </w:pPr>
    </w:p>
    <w:p w14:paraId="500E6BD5" w14:textId="77777777" w:rsidR="00B12549" w:rsidRPr="00F34047" w:rsidRDefault="00B12549" w:rsidP="0080133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 xml:space="preserve">Zwierzę zgłoszone do zabiegu </w:t>
      </w:r>
      <w:proofErr w:type="spellStart"/>
      <w:r w:rsidRPr="00F34047">
        <w:rPr>
          <w:rFonts w:ascii="Times New Roman" w:hAnsi="Times New Roman" w:cs="Times New Roman"/>
          <w:b/>
          <w:bCs/>
        </w:rPr>
        <w:t>czipowania</w:t>
      </w:r>
      <w:proofErr w:type="spellEnd"/>
      <w:r w:rsidRPr="00F34047">
        <w:rPr>
          <w:rFonts w:ascii="Times New Roman" w:hAnsi="Times New Roman" w:cs="Times New Roman"/>
          <w:b/>
          <w:bCs/>
        </w:rPr>
        <w:t xml:space="preserve"> </w:t>
      </w:r>
    </w:p>
    <w:p w14:paraId="544BA7BD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56EE3EF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Imię psa: ..……………………….………………</w:t>
      </w:r>
    </w:p>
    <w:p w14:paraId="3A2B45B4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291DEA3A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Płeć: ………..……………………………………</w:t>
      </w:r>
    </w:p>
    <w:p w14:paraId="7BAF72C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14D26574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Rasa psa: ………...………………………………</w:t>
      </w:r>
    </w:p>
    <w:p w14:paraId="668AD90C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77B58D41" w14:textId="4990A20C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Grubość sierści : ………………………………...</w:t>
      </w:r>
    </w:p>
    <w:p w14:paraId="0AF8E609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099D9EA5" w14:textId="486030D4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Data urodzenia lub wiek: ………………………………….</w:t>
      </w:r>
    </w:p>
    <w:p w14:paraId="7EDBDC55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53A09227" w14:textId="653C2A23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Data zaszczepienia psa przeciw wściekliźnie: …………………………………..</w:t>
      </w:r>
    </w:p>
    <w:p w14:paraId="5213C3F3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  <w:b/>
          <w:bCs/>
        </w:rPr>
      </w:pPr>
    </w:p>
    <w:p w14:paraId="51C67CDB" w14:textId="77777777" w:rsidR="00B12549" w:rsidRPr="00F34047" w:rsidRDefault="00B12549" w:rsidP="00F34047">
      <w:pPr>
        <w:pStyle w:val="Bezodstpw"/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>Oświadczenie właściciela psa</w:t>
      </w:r>
    </w:p>
    <w:p w14:paraId="46B0AD22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02EEC773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 xml:space="preserve">Oświadczam, że jestem właścicielem psa, który poddany zostaje zabiegowi znakowania. </w:t>
      </w:r>
    </w:p>
    <w:p w14:paraId="1D662EF1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>Jednocześnie oświadczam, że jestem mieszkańcem Gminy Głogówek.</w:t>
      </w:r>
    </w:p>
    <w:p w14:paraId="742394D0" w14:textId="77777777" w:rsidR="00B12549" w:rsidRPr="00F34047" w:rsidRDefault="00B12549" w:rsidP="00801335">
      <w:pPr>
        <w:pStyle w:val="Bezodstpw"/>
        <w:rPr>
          <w:rFonts w:ascii="Times New Roman" w:hAnsi="Times New Roman" w:cs="Times New Roman"/>
        </w:rPr>
      </w:pPr>
    </w:p>
    <w:p w14:paraId="1410E86D" w14:textId="1DFE109D" w:rsidR="00B12549" w:rsidRPr="00F34047" w:rsidRDefault="00B12549" w:rsidP="00801335">
      <w:pPr>
        <w:pStyle w:val="Bezodstpw"/>
        <w:rPr>
          <w:rFonts w:ascii="Times New Roman" w:hAnsi="Times New Roman" w:cs="Times New Roman"/>
          <w:b/>
          <w:bCs/>
        </w:rPr>
      </w:pPr>
      <w:r w:rsidRPr="00F34047">
        <w:rPr>
          <w:rFonts w:ascii="Times New Roman" w:hAnsi="Times New Roman" w:cs="Times New Roman"/>
          <w:b/>
          <w:bCs/>
        </w:rPr>
        <w:t>W załączeniu wniosku dołączam kserokopię aktualnego szczepienia psa na wściekliznę.</w:t>
      </w:r>
    </w:p>
    <w:p w14:paraId="3708FAA0" w14:textId="77777777" w:rsidR="00801335" w:rsidRPr="00F34047" w:rsidRDefault="00801335" w:rsidP="0080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60A0CA0" w14:textId="5DF910DE" w:rsidR="00801335" w:rsidRPr="00F34047" w:rsidRDefault="00801335" w:rsidP="008013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F34047">
        <w:rPr>
          <w:rFonts w:ascii="Times New Roman" w:hAnsi="Times New Roman" w:cs="Times New Roman"/>
          <w:i/>
          <w:iCs/>
          <w:color w:val="000000"/>
        </w:rPr>
        <w:t xml:space="preserve">Pouczony o odpowiedzialności za składanie fałszywych zeznań na podstawie art. 75 § 2 ustawy z dnia 14 czerwca 1960 r. Kodeks postępowania administracyjnego (Dz. U. z 2016 r. poz. 23 z </w:t>
      </w:r>
      <w:proofErr w:type="spellStart"/>
      <w:r w:rsidRPr="00F34047">
        <w:rPr>
          <w:rFonts w:ascii="Times New Roman" w:hAnsi="Times New Roman" w:cs="Times New Roman"/>
          <w:i/>
          <w:iCs/>
          <w:color w:val="000000"/>
        </w:rPr>
        <w:t>późn</w:t>
      </w:r>
      <w:proofErr w:type="spellEnd"/>
      <w:r w:rsidRPr="00F34047">
        <w:rPr>
          <w:rFonts w:ascii="Times New Roman" w:hAnsi="Times New Roman" w:cs="Times New Roman"/>
          <w:i/>
          <w:iCs/>
          <w:color w:val="000000"/>
        </w:rPr>
        <w:t xml:space="preserve">. zm.) oświadczam, iż dane zawarte w tym wniosku są zgodne ze stanem faktycznym. </w:t>
      </w:r>
    </w:p>
    <w:p w14:paraId="0B0BE370" w14:textId="77777777" w:rsidR="00F34047" w:rsidRDefault="00F34047" w:rsidP="00801335">
      <w:pPr>
        <w:pStyle w:val="Bezodstpw"/>
        <w:rPr>
          <w:rFonts w:ascii="Times New Roman" w:hAnsi="Times New Roman" w:cs="Times New Roman"/>
        </w:rPr>
      </w:pPr>
    </w:p>
    <w:p w14:paraId="276AA96B" w14:textId="77777777" w:rsidR="00F34047" w:rsidRDefault="00F34047" w:rsidP="00801335">
      <w:pPr>
        <w:pStyle w:val="Bezodstpw"/>
        <w:rPr>
          <w:rFonts w:ascii="Times New Roman" w:hAnsi="Times New Roman" w:cs="Times New Roman"/>
        </w:rPr>
      </w:pPr>
    </w:p>
    <w:p w14:paraId="068504FE" w14:textId="77777777" w:rsidR="00F34047" w:rsidRDefault="00F34047" w:rsidP="00801335">
      <w:pPr>
        <w:pStyle w:val="Bezodstpw"/>
        <w:rPr>
          <w:rFonts w:ascii="Times New Roman" w:hAnsi="Times New Roman" w:cs="Times New Roman"/>
        </w:rPr>
      </w:pPr>
    </w:p>
    <w:p w14:paraId="186ED85A" w14:textId="181CFDAF" w:rsidR="00B12549" w:rsidRPr="00F34047" w:rsidRDefault="00F34047" w:rsidP="00801335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12549" w:rsidRPr="00F34047">
        <w:rPr>
          <w:rFonts w:ascii="Times New Roman" w:hAnsi="Times New Roman" w:cs="Times New Roman"/>
        </w:rPr>
        <w:t xml:space="preserve">……………………………….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="00B12549" w:rsidRPr="00F34047">
        <w:rPr>
          <w:rFonts w:ascii="Times New Roman" w:hAnsi="Times New Roman" w:cs="Times New Roman"/>
        </w:rPr>
        <w:t xml:space="preserve"> ……………………………….</w:t>
      </w:r>
    </w:p>
    <w:p w14:paraId="160789D9" w14:textId="77777777" w:rsidR="00F54D89" w:rsidRDefault="00B12549" w:rsidP="00F54D89">
      <w:pPr>
        <w:pStyle w:val="Bezodstpw"/>
        <w:rPr>
          <w:rFonts w:ascii="Times New Roman" w:hAnsi="Times New Roman" w:cs="Times New Roman"/>
        </w:rPr>
      </w:pPr>
      <w:r w:rsidRPr="00F34047">
        <w:rPr>
          <w:rFonts w:ascii="Times New Roman" w:hAnsi="Times New Roman" w:cs="Times New Roman"/>
        </w:rPr>
        <w:t xml:space="preserve">      (miejscowość i data) </w:t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</w:r>
      <w:r w:rsidRPr="00F34047">
        <w:rPr>
          <w:rFonts w:ascii="Times New Roman" w:hAnsi="Times New Roman" w:cs="Times New Roman"/>
        </w:rPr>
        <w:tab/>
        <w:t xml:space="preserve">     (podpis wnioskodawcy)</w:t>
      </w:r>
    </w:p>
    <w:p w14:paraId="6FD9A98B" w14:textId="2D790026" w:rsidR="007847B9" w:rsidRPr="00F54D89" w:rsidRDefault="007847B9" w:rsidP="00F54D89">
      <w:pPr>
        <w:pStyle w:val="Bezodstpw"/>
        <w:rPr>
          <w:rFonts w:ascii="Times New Roman" w:hAnsi="Times New Roman" w:cs="Times New Roman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lastRenderedPageBreak/>
        <w:t>RODO - klauzula informacyjna</w:t>
      </w:r>
    </w:p>
    <w:p w14:paraId="0C4A332F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Administrator danych - burmistrz Głogówka Piotr Bujak, tel. 77 4069 900</w:t>
      </w:r>
    </w:p>
    <w:p w14:paraId="159A44F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Inspektor danych osobowych - Karol </w:t>
      </w:r>
      <w:proofErr w:type="spellStart"/>
      <w:r w:rsidRPr="00B12549">
        <w:rPr>
          <w:rFonts w:ascii="Times New Roman" w:hAnsi="Times New Roman" w:cs="Times New Roman"/>
          <w:sz w:val="18"/>
          <w:szCs w:val="18"/>
        </w:rPr>
        <w:t>Trinczek</w:t>
      </w:r>
      <w:proofErr w:type="spellEnd"/>
      <w:r w:rsidRPr="00B12549">
        <w:rPr>
          <w:rFonts w:ascii="Times New Roman" w:hAnsi="Times New Roman" w:cs="Times New Roman"/>
          <w:sz w:val="18"/>
          <w:szCs w:val="18"/>
        </w:rPr>
        <w:t>, tel. 77 4069 900</w:t>
      </w:r>
    </w:p>
    <w:p w14:paraId="5A5404EE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12549">
        <w:rPr>
          <w:rFonts w:ascii="Times New Roman" w:hAnsi="Times New Roman" w:cs="Times New Roman"/>
          <w:b/>
          <w:bCs/>
          <w:sz w:val="18"/>
          <w:szCs w:val="18"/>
        </w:rPr>
        <w:t>Klauzula informacyjna RODO</w:t>
      </w:r>
    </w:p>
    <w:p w14:paraId="644DF274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6" w:history="1">
        <w:r w:rsidRPr="00B12549">
          <w:rPr>
            <w:rStyle w:val="Hipercze"/>
            <w:rFonts w:ascii="Times New Roman" w:hAnsi="Times New Roman" w:cs="Times New Roman"/>
            <w:sz w:val="18"/>
            <w:szCs w:val="18"/>
          </w:rPr>
          <w:t>sekretariat@glogowek.pl</w:t>
        </w:r>
      </w:hyperlink>
      <w:r w:rsidRPr="00B12549">
        <w:rPr>
          <w:rFonts w:ascii="Times New Roman" w:hAnsi="Times New Roman" w:cs="Times New Roman"/>
          <w:sz w:val="18"/>
          <w:szCs w:val="18"/>
        </w:rPr>
        <w:t>. Obsługę gminy Głogówek prowadzi Urząd Miejski w Głogówku, ul. Rynek 1, 48-250 Głogówek.</w:t>
      </w:r>
    </w:p>
    <w:p w14:paraId="1D5B3DB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505C16DC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77E5CD49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460161C8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3E10FDAA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2CE02B97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2EF5089D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095830D3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>Przysługuje Państwu prawo wniesienia skargi do prezesa UODO (na adres Urzędu Ochrony Danych Osobowych, ul. Stawki 2, 00-193 Warszawa).</w:t>
      </w:r>
    </w:p>
    <w:p w14:paraId="1755D490" w14:textId="77777777" w:rsidR="007847B9" w:rsidRPr="00B12549" w:rsidRDefault="007847B9" w:rsidP="007847B9">
      <w:pPr>
        <w:pStyle w:val="Bezodstpw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52C85DD8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BC516E3" w14:textId="77777777" w:rsidR="007847B9" w:rsidRPr="00B12549" w:rsidRDefault="007847B9" w:rsidP="007847B9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12549">
        <w:rPr>
          <w:rFonts w:ascii="Times New Roman" w:hAnsi="Times New Roman" w:cs="Times New Roman"/>
          <w:sz w:val="18"/>
          <w:szCs w:val="18"/>
        </w:rPr>
        <w:t xml:space="preserve">…………………………………..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B12549">
        <w:rPr>
          <w:rFonts w:ascii="Times New Roman" w:hAnsi="Times New Roman" w:cs="Times New Roman"/>
          <w:sz w:val="18"/>
          <w:szCs w:val="18"/>
        </w:rPr>
        <w:t>…………………………………..</w:t>
      </w:r>
    </w:p>
    <w:p w14:paraId="49E84D04" w14:textId="5805F7E5" w:rsidR="007847B9" w:rsidRPr="000B54BC" w:rsidRDefault="007847B9" w:rsidP="000B54BC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</w:r>
      <w:r w:rsidRPr="00B12549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12549">
        <w:rPr>
          <w:rFonts w:ascii="Times New Roman" w:hAnsi="Times New Roman" w:cs="Times New Roman"/>
          <w:sz w:val="18"/>
          <w:szCs w:val="18"/>
        </w:rPr>
        <w:t xml:space="preserve">  (podpis wnioskodawcy)</w:t>
      </w:r>
    </w:p>
    <w:sectPr w:rsidR="007847B9" w:rsidRPr="000B5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514F"/>
    <w:multiLevelType w:val="hybridMultilevel"/>
    <w:tmpl w:val="CE36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49"/>
    <w:rsid w:val="000B54BC"/>
    <w:rsid w:val="00737319"/>
    <w:rsid w:val="007847B9"/>
    <w:rsid w:val="00801335"/>
    <w:rsid w:val="00A2532C"/>
    <w:rsid w:val="00B12549"/>
    <w:rsid w:val="00DF2A65"/>
    <w:rsid w:val="00F34047"/>
    <w:rsid w:val="00F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5D7C"/>
  <w15:chartTrackingRefBased/>
  <w15:docId w15:val="{B914A779-BD57-4A59-9110-314BE03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1254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25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logo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7DFC-20F7-41F0-9A29-5F2DA9DA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861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Maciossek</dc:creator>
  <cp:keywords/>
  <dc:description/>
  <cp:lastModifiedBy>Maciossek</cp:lastModifiedBy>
  <cp:revision>5</cp:revision>
  <dcterms:created xsi:type="dcterms:W3CDTF">2023-01-31T12:13:00Z</dcterms:created>
  <dcterms:modified xsi:type="dcterms:W3CDTF">2023-01-31T14:15:00Z</dcterms:modified>
</cp:coreProperties>
</file>