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7F" w:rsidRDefault="007E647F" w:rsidP="007E647F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 w:rsidRPr="00CA748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1 do Regulaminu </w:t>
      </w:r>
      <w:r w:rsidR="005C51D4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CA748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onkursu </w:t>
      </w:r>
      <w:r w:rsidRPr="00CA748A">
        <w:rPr>
          <w:rFonts w:ascii="Times New Roman" w:hAnsi="Times New Roman" w:cs="Times New Roman"/>
          <w:sz w:val="18"/>
          <w:szCs w:val="18"/>
        </w:rPr>
        <w:t xml:space="preserve">plastycznego </w:t>
      </w:r>
    </w:p>
    <w:p w:rsidR="007E647F" w:rsidRDefault="007E647F" w:rsidP="007E647F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 w:rsidRPr="00CA748A">
        <w:rPr>
          <w:rFonts w:ascii="Times New Roman" w:hAnsi="Times New Roman" w:cs="Times New Roman"/>
          <w:sz w:val="18"/>
          <w:szCs w:val="18"/>
        </w:rPr>
        <w:t xml:space="preserve">na projekt </w:t>
      </w:r>
      <w:r w:rsidR="00C95EA1">
        <w:rPr>
          <w:rFonts w:ascii="Times New Roman" w:hAnsi="Times New Roman" w:cs="Times New Roman"/>
          <w:sz w:val="18"/>
          <w:szCs w:val="18"/>
        </w:rPr>
        <w:t>wielkanocnej</w:t>
      </w:r>
      <w:r w:rsidRPr="00CA748A">
        <w:rPr>
          <w:rFonts w:ascii="Times New Roman" w:hAnsi="Times New Roman" w:cs="Times New Roman"/>
          <w:sz w:val="18"/>
          <w:szCs w:val="18"/>
        </w:rPr>
        <w:t xml:space="preserve"> </w:t>
      </w:r>
      <w:r w:rsidR="00C95EA1">
        <w:rPr>
          <w:rFonts w:ascii="Times New Roman" w:hAnsi="Times New Roman" w:cs="Times New Roman"/>
          <w:sz w:val="18"/>
          <w:szCs w:val="18"/>
        </w:rPr>
        <w:t>k</w:t>
      </w:r>
      <w:r w:rsidRPr="00CA748A">
        <w:rPr>
          <w:rFonts w:ascii="Times New Roman" w:hAnsi="Times New Roman" w:cs="Times New Roman"/>
          <w:sz w:val="18"/>
          <w:szCs w:val="18"/>
        </w:rPr>
        <w:t xml:space="preserve">artki </w:t>
      </w:r>
      <w:r w:rsidR="00C95EA1">
        <w:rPr>
          <w:rFonts w:ascii="Times New Roman" w:hAnsi="Times New Roman" w:cs="Times New Roman"/>
          <w:sz w:val="18"/>
          <w:szCs w:val="18"/>
        </w:rPr>
        <w:t>ś</w:t>
      </w:r>
      <w:r w:rsidRPr="00CA748A">
        <w:rPr>
          <w:rFonts w:ascii="Times New Roman" w:hAnsi="Times New Roman" w:cs="Times New Roman"/>
          <w:sz w:val="18"/>
          <w:szCs w:val="18"/>
        </w:rPr>
        <w:t xml:space="preserve">wiątecznej </w:t>
      </w:r>
    </w:p>
    <w:p w:rsidR="007E647F" w:rsidRPr="00CA748A" w:rsidRDefault="007E647F" w:rsidP="007E647F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 w:rsidRPr="00CA748A">
        <w:rPr>
          <w:rFonts w:ascii="Times New Roman" w:hAnsi="Times New Roman" w:cs="Times New Roman"/>
          <w:sz w:val="18"/>
          <w:szCs w:val="18"/>
        </w:rPr>
        <w:t xml:space="preserve">promującej </w:t>
      </w:r>
      <w:r w:rsidR="00C95EA1">
        <w:rPr>
          <w:rFonts w:ascii="Times New Roman" w:hAnsi="Times New Roman" w:cs="Times New Roman"/>
          <w:sz w:val="18"/>
          <w:szCs w:val="18"/>
        </w:rPr>
        <w:t>g</w:t>
      </w:r>
      <w:r w:rsidRPr="00CA748A">
        <w:rPr>
          <w:rFonts w:ascii="Times New Roman" w:hAnsi="Times New Roman" w:cs="Times New Roman"/>
          <w:sz w:val="18"/>
          <w:szCs w:val="18"/>
        </w:rPr>
        <w:t>minę Głogówek</w:t>
      </w:r>
    </w:p>
    <w:p w:rsidR="007E647F" w:rsidRDefault="007E647F" w:rsidP="007E6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7E647F" w:rsidRPr="009504A9" w:rsidRDefault="007E647F" w:rsidP="007E6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Zgoda rodzica lub opiekuna prawnego na udział dziecka w konkursie plastycznym na projekt </w:t>
      </w:r>
      <w:r w:rsidR="005C51D4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wielkanocnej</w:t>
      </w: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</w:t>
      </w:r>
      <w:r w:rsidR="005C51D4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k</w:t>
      </w: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artki </w:t>
      </w:r>
      <w:r w:rsidR="005C51D4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ś</w:t>
      </w: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wiątec</w:t>
      </w:r>
      <w:r w:rsidR="00536DD1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znej </w:t>
      </w:r>
      <w:r w:rsidR="005C51D4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br/>
      </w:r>
      <w:r w:rsidR="00536DD1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promującej </w:t>
      </w:r>
      <w:r w:rsidR="005C51D4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g</w:t>
      </w:r>
      <w:r w:rsidR="00536DD1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minę Głogówek </w:t>
      </w:r>
    </w:p>
    <w:p w:rsidR="007E647F" w:rsidRDefault="007E647F" w:rsidP="007E647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7E647F" w:rsidRDefault="007E647F" w:rsidP="007E6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647F" w:rsidRPr="00E2618C" w:rsidRDefault="007E647F" w:rsidP="007E6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 w:rsidR="005C5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mojego </w:t>
      </w: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E647F" w:rsidRDefault="007E647F" w:rsidP="007E6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7E647F" w:rsidTr="00F33050">
        <w:tc>
          <w:tcPr>
            <w:tcW w:w="3070" w:type="dxa"/>
            <w:shd w:val="clear" w:color="auto" w:fill="D9D9D9" w:themeFill="background1" w:themeFillShade="D9"/>
          </w:tcPr>
          <w:p w:rsidR="007E647F" w:rsidRDefault="007E647F" w:rsidP="00F33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  <w:r w:rsidR="005C51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dziecka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E647F" w:rsidRDefault="007E647F" w:rsidP="00F33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Wiek dziecka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E647F" w:rsidRDefault="007E647F" w:rsidP="00F330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</w:t>
            </w:r>
            <w:r w:rsidR="005C51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008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 Przedszkola</w:t>
            </w:r>
          </w:p>
        </w:tc>
      </w:tr>
      <w:tr w:rsidR="007E647F" w:rsidTr="00F33050">
        <w:tc>
          <w:tcPr>
            <w:tcW w:w="3070" w:type="dxa"/>
          </w:tcPr>
          <w:p w:rsidR="007E647F" w:rsidRDefault="007E647F" w:rsidP="00F330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647F" w:rsidRDefault="007E647F" w:rsidP="00F330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:rsidR="007E647F" w:rsidRDefault="007E647F" w:rsidP="00F330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:rsidR="007E647F" w:rsidRDefault="007E647F" w:rsidP="00F330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647F" w:rsidRDefault="007E647F" w:rsidP="00F330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647F" w:rsidRDefault="007E647F" w:rsidP="00F330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E647F" w:rsidRDefault="007E647F" w:rsidP="007E6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647F" w:rsidRDefault="007E647F" w:rsidP="007E6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konkursie na zasadach określonych w regulaminie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647F" w:rsidRPr="00CA748A" w:rsidRDefault="007E647F" w:rsidP="007E64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E647F" w:rsidRPr="009536FD" w:rsidRDefault="007E647F" w:rsidP="007E64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E647F" w:rsidRPr="009536FD" w:rsidRDefault="007E647F" w:rsidP="007E64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E647F" w:rsidRDefault="007E647F" w:rsidP="007E64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mojego dziecka objętych zgłoszeniem do udziału w konkursie na potrzeby niezbędne do przeprowadzenia konkursu.</w:t>
      </w:r>
    </w:p>
    <w:p w:rsidR="007E647F" w:rsidRPr="005C51D4" w:rsidRDefault="007E647F" w:rsidP="005C5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publikację danych osobowych mojego dziecka (w</w:t>
      </w:r>
      <w:r w:rsid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imienia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nazwiska i nazwy</w:t>
      </w:r>
      <w:r w:rsidR="005C5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szkoły)</w:t>
      </w:r>
      <w:r w:rsidR="005C5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jego wyników konkursu przez organizatora konkursu.</w:t>
      </w:r>
    </w:p>
    <w:p w:rsidR="007E647F" w:rsidRPr="005C51D4" w:rsidRDefault="007E647F" w:rsidP="007E64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E647F" w:rsidRDefault="007E647F" w:rsidP="007E64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</w:t>
      </w:r>
      <w:r w:rsidR="005C51D4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minie Głogówek nieodpłatnie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, pełnej,</w:t>
      </w:r>
      <w:r w:rsidR="005C5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niewy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łącznej licencji do utworu („</w:t>
      </w:r>
      <w:r w:rsidR="005C51D4">
        <w:rPr>
          <w:rFonts w:ascii="Times New Roman" w:eastAsia="Times New Roman" w:hAnsi="Times New Roman" w:cs="Times New Roman"/>
          <w:sz w:val="24"/>
          <w:szCs w:val="24"/>
          <w:lang w:eastAsia="pl-PL"/>
        </w:rPr>
        <w:t>Wielkanocna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51D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artka </w:t>
      </w:r>
      <w:r w:rsidR="005C51D4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wiąteczna promująca </w:t>
      </w:r>
      <w:r w:rsidR="005C5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gminę Głogówek”)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nieoznaczony i bez ograniczeń terytorialnych, na polach eksploatacji określonych w art. 50 ustawy z dnia 4 lutego 1994 r.</w:t>
      </w:r>
      <w:r w:rsidR="00C9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prawie autorskim i prawach pokrewnych, w szczególności na</w:t>
      </w:r>
      <w:r w:rsidR="005C5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polach eksploatacji:</w:t>
      </w:r>
    </w:p>
    <w:p w:rsidR="007E647F" w:rsidRPr="00553333" w:rsidRDefault="007E647F" w:rsidP="007E64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5C5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utrwalenie i zwielokrotnienie dowolną techniką i w dowolnej formie oraz w</w:t>
      </w:r>
      <w:r w:rsidR="00553333"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dowolnej</w:t>
      </w:r>
      <w:r w:rsidR="00553333"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liczbie egzemplarzy, a także ich rozpowszechnianie, </w:t>
      </w:r>
    </w:p>
    <w:p w:rsidR="007E647F" w:rsidRPr="00553333" w:rsidRDefault="007E647F" w:rsidP="007E64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5C5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pamięci komputerów,</w:t>
      </w:r>
    </w:p>
    <w:p w:rsidR="007E647F" w:rsidRPr="00553333" w:rsidRDefault="007E647F" w:rsidP="007E64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553333"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i</w:t>
      </w:r>
      <w:r w:rsidR="004E2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udostępnianie w sieci Internet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sieciach komputerowych</w:t>
      </w:r>
      <w:r w:rsidRPr="0055333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E647F" w:rsidRDefault="007E647F" w:rsidP="007E64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E647F" w:rsidRDefault="007E647F" w:rsidP="007E64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E647F" w:rsidRDefault="007E647F" w:rsidP="007E64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E647F" w:rsidRDefault="007E647F" w:rsidP="007E647F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  <w:r w:rsidR="0055333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  <w:r w:rsidR="00553333">
        <w:rPr>
          <w:rFonts w:ascii="Arial" w:eastAsia="Times New Roman" w:hAnsi="Arial" w:cs="Arial"/>
          <w:sz w:val="24"/>
          <w:szCs w:val="24"/>
          <w:lang w:eastAsia="pl-PL"/>
        </w:rPr>
        <w:t>........</w:t>
      </w: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</w:t>
      </w:r>
    </w:p>
    <w:p w:rsidR="007E647F" w:rsidRDefault="00553333" w:rsidP="007E647F">
      <w:pPr>
        <w:spacing w:after="0" w:line="240" w:lineRule="auto"/>
        <w:ind w:left="424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400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7E647F" w:rsidRPr="009536FD">
        <w:rPr>
          <w:rFonts w:ascii="Times New Roman" w:eastAsia="Times New Roman" w:hAnsi="Times New Roman" w:cs="Times New Roman"/>
          <w:sz w:val="18"/>
          <w:szCs w:val="18"/>
          <w:lang w:eastAsia="pl-PL"/>
        </w:rPr>
        <w:t>(data i czytelny podpis rodzica lub opiekuna prawnego)</w:t>
      </w:r>
    </w:p>
    <w:p w:rsidR="000C2122" w:rsidRDefault="00553333" w:rsidP="000C21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148B" w:rsidRPr="009E148B" w:rsidRDefault="009E148B" w:rsidP="007E647F">
      <w:pPr>
        <w:rPr>
          <w:rFonts w:ascii="Times New Roman" w:hAnsi="Times New Roman" w:cs="Times New Roman"/>
          <w:b/>
        </w:rPr>
      </w:pPr>
    </w:p>
    <w:sectPr w:rsidR="009E148B" w:rsidRPr="009E148B" w:rsidSect="007E64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7B0" w:rsidRDefault="00F767B0" w:rsidP="00DE6E51">
      <w:pPr>
        <w:spacing w:after="0" w:line="240" w:lineRule="auto"/>
      </w:pPr>
      <w:r>
        <w:separator/>
      </w:r>
    </w:p>
  </w:endnote>
  <w:endnote w:type="continuationSeparator" w:id="1">
    <w:p w:rsidR="00F767B0" w:rsidRDefault="00F767B0" w:rsidP="00DE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7B0" w:rsidRDefault="00F767B0" w:rsidP="00DE6E51">
      <w:pPr>
        <w:spacing w:after="0" w:line="240" w:lineRule="auto"/>
      </w:pPr>
      <w:r>
        <w:separator/>
      </w:r>
    </w:p>
  </w:footnote>
  <w:footnote w:type="continuationSeparator" w:id="1">
    <w:p w:rsidR="00F767B0" w:rsidRDefault="00F767B0" w:rsidP="00DE6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F0E1B"/>
    <w:multiLevelType w:val="hybridMultilevel"/>
    <w:tmpl w:val="A582F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82692"/>
    <w:multiLevelType w:val="hybridMultilevel"/>
    <w:tmpl w:val="20F6C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F7418"/>
    <w:multiLevelType w:val="hybridMultilevel"/>
    <w:tmpl w:val="012E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EF2"/>
    <w:rsid w:val="00017A5D"/>
    <w:rsid w:val="000C2122"/>
    <w:rsid w:val="001D67DE"/>
    <w:rsid w:val="00274C97"/>
    <w:rsid w:val="002A5A7B"/>
    <w:rsid w:val="002B0266"/>
    <w:rsid w:val="003828B4"/>
    <w:rsid w:val="00397C37"/>
    <w:rsid w:val="003A1BF8"/>
    <w:rsid w:val="00420712"/>
    <w:rsid w:val="004359BD"/>
    <w:rsid w:val="004518D1"/>
    <w:rsid w:val="00487ADD"/>
    <w:rsid w:val="004E26EB"/>
    <w:rsid w:val="005043F3"/>
    <w:rsid w:val="00536DD1"/>
    <w:rsid w:val="00553333"/>
    <w:rsid w:val="005C51D4"/>
    <w:rsid w:val="0060346B"/>
    <w:rsid w:val="006632FA"/>
    <w:rsid w:val="00683935"/>
    <w:rsid w:val="006903C3"/>
    <w:rsid w:val="006E0760"/>
    <w:rsid w:val="0070080B"/>
    <w:rsid w:val="00703951"/>
    <w:rsid w:val="007171BC"/>
    <w:rsid w:val="007C2EF2"/>
    <w:rsid w:val="007E647F"/>
    <w:rsid w:val="0093379A"/>
    <w:rsid w:val="009504A9"/>
    <w:rsid w:val="009C28F3"/>
    <w:rsid w:val="009E148B"/>
    <w:rsid w:val="00A221EA"/>
    <w:rsid w:val="00AC6F6D"/>
    <w:rsid w:val="00BE0019"/>
    <w:rsid w:val="00BF755C"/>
    <w:rsid w:val="00C40045"/>
    <w:rsid w:val="00C95EA1"/>
    <w:rsid w:val="00D0722A"/>
    <w:rsid w:val="00D3125F"/>
    <w:rsid w:val="00D577BA"/>
    <w:rsid w:val="00DE6E51"/>
    <w:rsid w:val="00E04461"/>
    <w:rsid w:val="00E34CA6"/>
    <w:rsid w:val="00E93478"/>
    <w:rsid w:val="00EA2E54"/>
    <w:rsid w:val="00F1623C"/>
    <w:rsid w:val="00F767B0"/>
    <w:rsid w:val="00F90851"/>
    <w:rsid w:val="00F96F4C"/>
    <w:rsid w:val="00FF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47F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7E6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4A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1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93478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6E0760"/>
  </w:style>
  <w:style w:type="paragraph" w:styleId="Nagwek">
    <w:name w:val="header"/>
    <w:basedOn w:val="Normalny"/>
    <w:link w:val="NagwekZnak"/>
    <w:uiPriority w:val="99"/>
    <w:semiHidden/>
    <w:unhideWhenUsed/>
    <w:rsid w:val="00DE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6E51"/>
  </w:style>
  <w:style w:type="paragraph" w:styleId="Stopka">
    <w:name w:val="footer"/>
    <w:basedOn w:val="Normalny"/>
    <w:link w:val="StopkaZnak"/>
    <w:uiPriority w:val="99"/>
    <w:semiHidden/>
    <w:unhideWhenUsed/>
    <w:rsid w:val="00DE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6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47F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7E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Sołtysek</dc:creator>
  <cp:lastModifiedBy>Stolarewska Anna</cp:lastModifiedBy>
  <cp:revision>73</cp:revision>
  <cp:lastPrinted>2022-03-15T09:57:00Z</cp:lastPrinted>
  <dcterms:created xsi:type="dcterms:W3CDTF">2021-11-22T15:25:00Z</dcterms:created>
  <dcterms:modified xsi:type="dcterms:W3CDTF">2022-03-16T08:40:00Z</dcterms:modified>
</cp:coreProperties>
</file>